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浙</w:t>
      </w:r>
      <w:r>
        <w:rPr>
          <w:rFonts w:hint="eastAsia" w:asciiTheme="minorEastAsia" w:hAnsiTheme="minorEastAsia" w:eastAsiaTheme="minorEastAsia"/>
          <w:b w:val="0"/>
          <w:bCs w:val="0"/>
        </w:rPr>
        <w:t>师</w:t>
      </w:r>
      <w:r>
        <w:rPr>
          <w:rFonts w:hint="eastAsia"/>
          <w:b w:val="0"/>
          <w:bCs w:val="0"/>
        </w:rPr>
        <w:t>大行知学院</w:t>
      </w:r>
    </w:p>
    <w:p>
      <w:pPr>
        <w:pStyle w:val="2"/>
        <w:ind w:right="1430" w:rightChars="0"/>
        <w:rPr>
          <w:b w:val="0"/>
          <w:bCs w:val="0"/>
        </w:rPr>
      </w:pPr>
      <w:r>
        <w:rPr>
          <w:rFonts w:hint="eastAsia"/>
          <w:b w:val="0"/>
          <w:bCs w:val="0"/>
        </w:rPr>
        <w:t>第</w:t>
      </w:r>
      <w:r>
        <w:rPr>
          <w:rFonts w:hint="eastAsia" w:eastAsia="宋体"/>
          <w:b w:val="0"/>
          <w:bCs w:val="0"/>
          <w:lang w:val="en-US" w:eastAsia="zh-CN"/>
        </w:rPr>
        <w:t>七</w:t>
      </w:r>
      <w:bookmarkStart w:id="0" w:name="_GoBack"/>
      <w:bookmarkEnd w:id="0"/>
      <w:r>
        <w:rPr>
          <w:rFonts w:hint="eastAsia"/>
          <w:b w:val="0"/>
          <w:bCs w:val="0"/>
        </w:rPr>
        <w:t>届大学生环境生态科技创新大赛</w:t>
      </w:r>
    </w:p>
    <w:p>
      <w:pPr>
        <w:spacing w:line="606" w:lineRule="exact"/>
        <w:ind w:left="2055" w:right="1728"/>
        <w:jc w:val="center"/>
        <w:rPr>
          <w:rFonts w:ascii="Microsoft JhengHei" w:eastAsia="Microsoft JhengHei"/>
          <w:b/>
          <w:sz w:val="35"/>
        </w:rPr>
      </w:pPr>
      <w:r>
        <w:rPr>
          <w:rFonts w:hint="eastAsia" w:ascii="Microsoft JhengHei" w:eastAsia="Microsoft JhengHei"/>
          <w:b/>
          <w:sz w:val="35"/>
        </w:rPr>
        <w:t>团队信息确认表</w:t>
      </w:r>
    </w:p>
    <w:p>
      <w:pPr>
        <w:pStyle w:val="3"/>
        <w:spacing w:line="269" w:lineRule="exact"/>
      </w:pPr>
      <w:r>
        <w:rPr>
          <w:w w:val="105"/>
        </w:rPr>
        <w:t>团队名称：</w:t>
      </w:r>
      <w:r>
        <w:t xml:space="preserve"> </w:t>
      </w:r>
    </w:p>
    <w:p>
      <w:pPr>
        <w:spacing w:before="227" w:line="424" w:lineRule="auto"/>
        <w:ind w:left="146" w:right="2098"/>
        <w:rPr>
          <w:sz w:val="2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727710</wp:posOffset>
                </wp:positionV>
                <wp:extent cx="5655310" cy="33934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310" cy="339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0" w:type="auto"/>
                              <w:tblInd w:w="5" w:type="dxa"/>
                              <w:tblBorders>
                                <w:top w:val="single" w:color="CCCCCC" w:sz="4" w:space="0"/>
                                <w:left w:val="single" w:color="CCCCCC" w:sz="4" w:space="0"/>
                                <w:bottom w:val="single" w:color="CCCCCC" w:sz="4" w:space="0"/>
                                <w:right w:val="single" w:color="CCCCCC" w:sz="4" w:space="0"/>
                                <w:insideH w:val="single" w:color="CCCCCC" w:sz="4" w:space="0"/>
                                <w:insideV w:val="single" w:color="CCCCCC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79"/>
                              <w:gridCol w:w="1779"/>
                              <w:gridCol w:w="1779"/>
                              <w:gridCol w:w="1779"/>
                              <w:gridCol w:w="1779"/>
                            </w:tblGrid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队伍角色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学号/工号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签字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队长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restart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11"/>
                                    <w:ind w:left="0"/>
                                    <w:jc w:val="left"/>
                                    <w:rPr>
                                      <w:sz w:val="33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before="0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队员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第一指导老师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CCCCCC" w:sz="4" w:space="0"/>
                                  <w:left w:val="single" w:color="CCCCCC" w:sz="4" w:space="0"/>
                                  <w:bottom w:val="single" w:color="CCCCCC" w:sz="4" w:space="0"/>
                                  <w:right w:val="single" w:color="CCCCCC" w:sz="4" w:space="0"/>
                                  <w:insideH w:val="single" w:color="CCCCCC" w:sz="4" w:space="0"/>
                                  <w:insideV w:val="single" w:color="CCCCCC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3" w:hRule="atLeast"/>
                              </w:trPr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第二指导老师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ind w:right="2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9" w:type="dxa"/>
                                </w:tcPr>
                                <w:p>
                                  <w:pPr>
                                    <w:pStyle w:val="13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4.95pt;margin-top:57.3pt;height:267.2pt;width:445.3pt;mso-position-horizontal-relative:page;z-index:251659264;mso-width-relative:page;mso-height-relative:page;" filled="f" stroked="f" coordsize="21600,21600" o:gfxdata="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e4OvHZAAAADAEAAA8AAAAAAAAAAQAgAAAAIgAAAGRycy9kb3ducmV2LnhtbFBL&#10;AQIUABQAAAAIAIdO4kBBpW0z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0" w:type="auto"/>
                        <w:tblInd w:w="5" w:type="dxa"/>
                        <w:tblBorders>
                          <w:top w:val="single" w:color="CCCCCC" w:sz="4" w:space="0"/>
                          <w:left w:val="single" w:color="CCCCCC" w:sz="4" w:space="0"/>
                          <w:bottom w:val="single" w:color="CCCCCC" w:sz="4" w:space="0"/>
                          <w:right w:val="single" w:color="CCCCCC" w:sz="4" w:space="0"/>
                          <w:insideH w:val="single" w:color="CCCCCC" w:sz="4" w:space="0"/>
                          <w:insideV w:val="single" w:color="CCCCCC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79"/>
                        <w:gridCol w:w="1779"/>
                        <w:gridCol w:w="1779"/>
                        <w:gridCol w:w="1779"/>
                        <w:gridCol w:w="1779"/>
                      </w:tblGrid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队伍角色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学号/工号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2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签字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队长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restart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11"/>
                              <w:ind w:left="0"/>
                              <w:jc w:val="left"/>
                              <w:rPr>
                                <w:sz w:val="33"/>
                              </w:rPr>
                            </w:pPr>
                          </w:p>
                          <w:p>
                            <w:pPr>
                              <w:pStyle w:val="13"/>
                              <w:spacing w:before="0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队员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第一指导老师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CCCCCC" w:sz="4" w:space="0"/>
                            <w:left w:val="single" w:color="CCCCCC" w:sz="4" w:space="0"/>
                            <w:bottom w:val="single" w:color="CCCCCC" w:sz="4" w:space="0"/>
                            <w:right w:val="single" w:color="CCCCCC" w:sz="4" w:space="0"/>
                            <w:insideH w:val="single" w:color="CCCCCC" w:sz="4" w:space="0"/>
                            <w:insideV w:val="single" w:color="CCCCCC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3" w:hRule="atLeast"/>
                        </w:trPr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第二指导老师</w:t>
                            </w: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ind w:right="2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9" w:type="dxa"/>
                          </w:tcPr>
                          <w:p>
                            <w:pPr>
                              <w:pStyle w:val="13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1"/>
          <w:sz w:val="23"/>
        </w:rPr>
        <w:t>项目名称：</w:t>
      </w:r>
      <w:r>
        <w:rPr>
          <w:rFonts w:hint="eastAsia"/>
          <w:spacing w:val="-1"/>
          <w:sz w:val="23"/>
        </w:rPr>
        <w:t xml:space="preserve"> </w:t>
      </w:r>
      <w:r>
        <w:rPr>
          <w:spacing w:val="-1"/>
          <w:sz w:val="23"/>
        </w:rPr>
        <w:t xml:space="preserve">                                                </w:t>
      </w:r>
      <w:r>
        <w:rPr>
          <w:sz w:val="23"/>
        </w:rPr>
        <w:t xml:space="preserve">联系电话： </w:t>
      </w: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rPr>
          <w:sz w:val="26"/>
        </w:rPr>
      </w:pPr>
    </w:p>
    <w:p>
      <w:pPr>
        <w:pStyle w:val="5"/>
        <w:spacing w:before="7"/>
      </w:pPr>
    </w:p>
    <w:p>
      <w:pPr>
        <w:pStyle w:val="5"/>
        <w:spacing w:before="12"/>
        <w:rPr>
          <w:sz w:val="22"/>
        </w:rPr>
      </w:pPr>
    </w:p>
    <w:p>
      <w:pPr>
        <w:ind w:right="109"/>
        <w:jc w:val="right"/>
        <w:rPr>
          <w:w w:val="75"/>
          <w:sz w:val="20"/>
        </w:rPr>
      </w:pPr>
    </w:p>
    <w:p>
      <w:pPr>
        <w:ind w:right="109"/>
        <w:jc w:val="right"/>
        <w:rPr>
          <w:sz w:val="20"/>
        </w:rPr>
      </w:pPr>
      <w:r>
        <w:rPr>
          <w:w w:val="75"/>
          <w:sz w:val="20"/>
        </w:rPr>
        <w:t>年 月 日</w:t>
      </w:r>
    </w:p>
    <w:sectPr>
      <w:type w:val="continuous"/>
      <w:pgSz w:w="11910" w:h="16840"/>
      <w:pgMar w:top="820" w:right="1400" w:bottom="28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14B2F"/>
    <w:rsid w:val="0007149D"/>
    <w:rsid w:val="00075470"/>
    <w:rsid w:val="00612FEA"/>
    <w:rsid w:val="00614B2F"/>
    <w:rsid w:val="00683F1B"/>
    <w:rsid w:val="00F63822"/>
    <w:rsid w:val="1978037F"/>
    <w:rsid w:val="35164DEB"/>
    <w:rsid w:val="514C123C"/>
    <w:rsid w:val="68B05563"/>
    <w:rsid w:val="6F393572"/>
    <w:rsid w:val="731A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055" w:right="1728"/>
      <w:jc w:val="center"/>
      <w:outlineLvl w:val="0"/>
    </w:pPr>
    <w:rPr>
      <w:rFonts w:ascii="Microsoft JhengHei" w:hAnsi="Microsoft JhengHei" w:eastAsia="Microsoft JhengHei" w:cs="Microsoft JhengHei"/>
      <w:b/>
      <w:bCs/>
      <w:sz w:val="35"/>
      <w:szCs w:val="35"/>
    </w:rPr>
  </w:style>
  <w:style w:type="paragraph" w:styleId="3">
    <w:name w:val="heading 2"/>
    <w:basedOn w:val="1"/>
    <w:next w:val="1"/>
    <w:qFormat/>
    <w:uiPriority w:val="1"/>
    <w:pPr>
      <w:ind w:left="146"/>
      <w:outlineLvl w:val="1"/>
    </w:pPr>
    <w:rPr>
      <w:sz w:val="23"/>
      <w:szCs w:val="23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170"/>
      <w:ind w:left="237"/>
      <w:jc w:val="center"/>
    </w:pPr>
  </w:style>
  <w:style w:type="character" w:customStyle="1" w:styleId="14">
    <w:name w:val="页眉 字符"/>
    <w:basedOn w:val="9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页脚 字符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7</TotalTime>
  <ScaleCrop>false</ScaleCrop>
  <LinksUpToDate>false</LinksUpToDate>
  <CharactersWithSpaces>101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2021-06-03T10:34:00Z</dcterms:created>
  <dc:creator>大大怪将军</dc:creator>
  <cp:lastModifiedBy>小五子</cp:lastModifiedBy>
  <dcterms:modified xsi:type="dcterms:W3CDTF">2024-06-24T03:50:48Z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2021-06-03T00:00:00Z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2009793102734CDC822E7CACC53DAB12</vt:lpwstr>
  </property>
</Properties>
</file>