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865FF">
      <w:pPr>
        <w:autoSpaceDE w:val="0"/>
        <w:autoSpaceDN w:val="0"/>
        <w:adjustRightInd w:val="0"/>
        <w:spacing w:line="400" w:lineRule="exact"/>
        <w:ind w:left="0" w:leftChars="0" w:firstLine="0" w:firstLineChars="0"/>
        <w:rPr>
          <w:rFonts w:ascii="Times New Roman" w:hAnsi="Times New Roman" w:eastAsia="宋体" w:cs="Times New Roman"/>
          <w:b/>
          <w:sz w:val="28"/>
          <w:szCs w:val="28"/>
        </w:rPr>
      </w:pPr>
      <w:bookmarkStart w:id="1" w:name="_GoBack"/>
      <w:bookmarkEnd w:id="1"/>
      <w:bookmarkStart w:id="0" w:name="_Hlk151025226"/>
      <w:r>
        <w:rPr>
          <w:rFonts w:hint="eastAsia" w:ascii="Times New Roman" w:hAnsi="宋体" w:eastAsia="宋体" w:cs="Times New Roman"/>
          <w:b/>
          <w:sz w:val="28"/>
          <w:szCs w:val="28"/>
        </w:rPr>
        <w:t>附件</w:t>
      </w:r>
      <w:r>
        <w:rPr>
          <w:rFonts w:ascii="Times New Roman" w:hAnsi="宋体" w:eastAsia="宋体" w:cs="Times New Roman"/>
          <w:b/>
          <w:sz w:val="28"/>
          <w:szCs w:val="28"/>
        </w:rPr>
        <w:t>1</w:t>
      </w:r>
      <w:r>
        <w:rPr>
          <w:rFonts w:hint="eastAsia" w:ascii="Times New Roman" w:hAnsi="宋体" w:eastAsia="宋体" w:cs="Times New Roman"/>
          <w:b/>
          <w:sz w:val="28"/>
          <w:szCs w:val="28"/>
        </w:rPr>
        <w:t>：竞赛报名表</w:t>
      </w:r>
    </w:p>
    <w:p w14:paraId="21EDA96D">
      <w:pPr>
        <w:spacing w:line="400" w:lineRule="exact"/>
        <w:ind w:firstLine="640" w:firstLineChars="200"/>
        <w:jc w:val="center"/>
        <w:rPr>
          <w:rFonts w:hint="eastAsia" w:ascii="方正小标宋简体" w:hAnsi="宋体" w:eastAsia="方正小标宋简体" w:cs="Times New Roman"/>
          <w:sz w:val="32"/>
          <w:szCs w:val="32"/>
        </w:rPr>
      </w:pPr>
    </w:p>
    <w:p w14:paraId="35898082">
      <w:pPr>
        <w:spacing w:line="400" w:lineRule="exact"/>
        <w:ind w:firstLine="640" w:firstLineChars="200"/>
        <w:jc w:val="center"/>
        <w:rPr>
          <w:rFonts w:hint="eastAsia" w:ascii="宋体" w:hAnsi="宋体" w:eastAsia="宋体" w:cs="Times New Roman"/>
          <w:sz w:val="32"/>
          <w:szCs w:val="32"/>
        </w:rPr>
      </w:pPr>
      <w:r>
        <w:rPr>
          <w:rFonts w:hint="eastAsia" w:ascii="宋体" w:hAnsi="宋体" w:eastAsia="宋体" w:cs="Times New Roman"/>
          <w:sz w:val="32"/>
          <w:szCs w:val="32"/>
        </w:rPr>
        <w:t>行知学院第二届企业竞争模拟大赛报名表</w:t>
      </w:r>
    </w:p>
    <w:p w14:paraId="6888C174">
      <w:pPr>
        <w:spacing w:line="400" w:lineRule="exact"/>
        <w:ind w:firstLine="480" w:firstLineChars="200"/>
        <w:jc w:val="center"/>
        <w:rPr>
          <w:rFonts w:hint="eastAsia" w:ascii="宋体" w:hAnsi="宋体" w:eastAsia="宋体" w:cs="Times New Roman"/>
          <w:sz w:val="32"/>
          <w:szCs w:val="32"/>
          <w:lang w:eastAsia="zh-CN"/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（勾选赛道：企业运营赛道/人力资源决策赛道</w:t>
      </w:r>
      <w:r>
        <w:rPr>
          <w:rFonts w:hint="eastAsia" w:ascii="宋体" w:hAnsi="宋体" w:eastAsia="宋体" w:cs="Times New Roman"/>
          <w:sz w:val="32"/>
          <w:szCs w:val="32"/>
          <w:lang w:eastAsia="zh-CN"/>
        </w:rPr>
        <w:t>）</w:t>
      </w:r>
    </w:p>
    <w:p w14:paraId="7713C0C2">
      <w:pPr>
        <w:rPr>
          <w:rFonts w:ascii="Calibri" w:hAnsi="Calibri" w:eastAsia="宋体" w:cs="Times New Roman"/>
        </w:rPr>
      </w:pP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1279"/>
        <w:gridCol w:w="1379"/>
        <w:gridCol w:w="1379"/>
        <w:gridCol w:w="2401"/>
      </w:tblGrid>
      <w:tr w14:paraId="1342A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6C1E5"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小组名称</w:t>
            </w:r>
          </w:p>
        </w:tc>
        <w:tc>
          <w:tcPr>
            <w:tcW w:w="64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94BEE">
            <w:pPr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 w14:paraId="491E7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18577">
            <w:pPr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A2E4D"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F146A"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 w:eastAsia="宋体" w:cs="Arial"/>
                <w:bCs/>
                <w:kern w:val="0"/>
                <w:sz w:val="28"/>
                <w:szCs w:val="28"/>
              </w:rPr>
              <w:t>学号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F1B8C"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 w:eastAsia="宋体" w:cs="Arial"/>
                <w:bCs/>
                <w:kern w:val="0"/>
                <w:sz w:val="28"/>
                <w:szCs w:val="28"/>
              </w:rPr>
              <w:t>专业班级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0990F"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联系方式</w:t>
            </w:r>
          </w:p>
        </w:tc>
      </w:tr>
      <w:tr w14:paraId="61509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09B8641">
            <w:pPr>
              <w:ind w:left="113" w:right="113"/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 w:eastAsia="宋体" w:cs="Arial"/>
                <w:bCs/>
                <w:kern w:val="0"/>
                <w:sz w:val="28"/>
                <w:szCs w:val="28"/>
              </w:rPr>
              <w:t>代表队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A51D1">
            <w:pPr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18F79">
            <w:pPr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9F8E9">
            <w:pPr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EE852">
            <w:pPr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</w:tr>
      <w:tr w14:paraId="7B36A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5EA0F"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1203C">
            <w:pPr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E6F19">
            <w:pPr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8C8A2">
            <w:pPr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5AB51">
            <w:pPr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</w:tr>
      <w:tr w14:paraId="62B52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C9F92"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2958F">
            <w:pPr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0499E">
            <w:pPr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514DC">
            <w:pPr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DE2F7">
            <w:pPr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</w:tr>
    </w:tbl>
    <w:p w14:paraId="5AD096EF">
      <w:pPr>
        <w:autoSpaceDE w:val="0"/>
        <w:autoSpaceDN w:val="0"/>
        <w:adjustRightInd w:val="0"/>
        <w:spacing w:line="400" w:lineRule="exact"/>
        <w:ind w:firstLine="440" w:firstLineChars="200"/>
        <w:rPr>
          <w:rFonts w:hint="eastAsia" w:ascii="仿宋_GB2312" w:hAnsi="华文中宋" w:eastAsia="仿宋_GB2312" w:cs="Times New Roman"/>
          <w:b/>
          <w:color w:val="000000"/>
          <w:sz w:val="22"/>
          <w:szCs w:val="24"/>
        </w:rPr>
      </w:pPr>
    </w:p>
    <w:p w14:paraId="10A08745">
      <w:pPr>
        <w:spacing w:line="360" w:lineRule="auto"/>
        <w:ind w:firstLine="480" w:firstLineChars="200"/>
        <w:rPr>
          <w:rFonts w:hint="eastAsia" w:ascii="宋体" w:hAnsi="宋体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参加比赛的小组自行复制到Word文档，以Word文档形式于</w:t>
      </w:r>
      <w:r>
        <w:rPr>
          <w:rFonts w:ascii="宋体" w:hAnsi="宋体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</w:t>
      </w:r>
      <w:r>
        <w:rPr>
          <w:rFonts w:ascii="宋体" w:hAnsi="宋体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</w:t>
      </w:r>
      <w:r>
        <w:rPr>
          <w:rFonts w:ascii="宋体" w:hAnsi="宋体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15</w:t>
      </w:r>
      <w:r>
        <w:rPr>
          <w:rFonts w:ascii="宋体" w:hAnsi="宋体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日前发至邮箱</w:t>
      </w:r>
      <w:r>
        <w:rPr>
          <w:rFonts w:hint="eastAsia" w:ascii="宋体" w:hAnsi="宋体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2959886604</w:t>
      </w:r>
      <w:r>
        <w:rPr>
          <w:rFonts w:ascii="宋体" w:hAnsi="宋体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@qq.com。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小标宋简体">
    <w:altName w:val="Times New Roman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Times New Roman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B34"/>
    <w:rsid w:val="00053D01"/>
    <w:rsid w:val="00140862"/>
    <w:rsid w:val="00164A56"/>
    <w:rsid w:val="001B0751"/>
    <w:rsid w:val="001B64DF"/>
    <w:rsid w:val="002051E5"/>
    <w:rsid w:val="00207379"/>
    <w:rsid w:val="00235EA4"/>
    <w:rsid w:val="00250665"/>
    <w:rsid w:val="00297C00"/>
    <w:rsid w:val="002A5607"/>
    <w:rsid w:val="002B4FFD"/>
    <w:rsid w:val="002F7228"/>
    <w:rsid w:val="003C7099"/>
    <w:rsid w:val="004244CD"/>
    <w:rsid w:val="00475336"/>
    <w:rsid w:val="004968E5"/>
    <w:rsid w:val="004B6358"/>
    <w:rsid w:val="004F52F6"/>
    <w:rsid w:val="005538D9"/>
    <w:rsid w:val="00562487"/>
    <w:rsid w:val="005B65E0"/>
    <w:rsid w:val="005E4BE7"/>
    <w:rsid w:val="00600B0A"/>
    <w:rsid w:val="006430E9"/>
    <w:rsid w:val="00696AE2"/>
    <w:rsid w:val="006D16FD"/>
    <w:rsid w:val="00712B34"/>
    <w:rsid w:val="007364E9"/>
    <w:rsid w:val="00775AE6"/>
    <w:rsid w:val="007847FE"/>
    <w:rsid w:val="007C6E96"/>
    <w:rsid w:val="00810BBC"/>
    <w:rsid w:val="00896386"/>
    <w:rsid w:val="008E4FF8"/>
    <w:rsid w:val="008F7EA1"/>
    <w:rsid w:val="00934A7A"/>
    <w:rsid w:val="0098150D"/>
    <w:rsid w:val="009C3C95"/>
    <w:rsid w:val="00A3219A"/>
    <w:rsid w:val="00A61A2C"/>
    <w:rsid w:val="00A754E5"/>
    <w:rsid w:val="00A9125E"/>
    <w:rsid w:val="00B027A4"/>
    <w:rsid w:val="00B13483"/>
    <w:rsid w:val="00B2276A"/>
    <w:rsid w:val="00B42732"/>
    <w:rsid w:val="00B960D9"/>
    <w:rsid w:val="00BA502A"/>
    <w:rsid w:val="00BF09BF"/>
    <w:rsid w:val="00CA4213"/>
    <w:rsid w:val="00D41F26"/>
    <w:rsid w:val="00D72EDD"/>
    <w:rsid w:val="00E135AD"/>
    <w:rsid w:val="00E1701D"/>
    <w:rsid w:val="00E22A03"/>
    <w:rsid w:val="00E536DE"/>
    <w:rsid w:val="00E9241F"/>
    <w:rsid w:val="00EC3475"/>
    <w:rsid w:val="00EE4613"/>
    <w:rsid w:val="00F351A6"/>
    <w:rsid w:val="00FE246B"/>
    <w:rsid w:val="41B3789C"/>
    <w:rsid w:val="78ED3BAA"/>
    <w:rsid w:val="7F6E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  <w:style w:type="table" w:customStyle="1" w:styleId="10">
    <w:name w:val="网格型1"/>
    <w:basedOn w:val="4"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1263</Words>
  <Characters>1384</Characters>
  <Lines>10</Lines>
  <Paragraphs>3</Paragraphs>
  <TotalTime>9</TotalTime>
  <ScaleCrop>false</ScaleCrop>
  <LinksUpToDate>false</LinksUpToDate>
  <CharactersWithSpaces>1385</CharactersWithSpaces>
  <Application>WPS Office WWO_wpscloud_20250219182124-fcb3e01718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2023-11-13T22:36:00Z</dcterms:created>
  <dc:creator>詹 文精</dc:creator>
  <cp:lastModifiedBy>自在散人</cp:lastModifiedBy>
  <dcterms:modified xsi:type="dcterms:W3CDTF">2025-02-21T16:53:15Z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eyJoZGlkIjoiZGRmZDNkZWUwYmIxNTVhMGM0OTVkMjI3ZjA5NDMzNmYiLCJ1c2VySWQiOiI1NjgzMzk1NDIifQ==</vt:lpwstr>
  </property>
  <property fmtid="{D5CDD505-2E9C-101B-9397-08002B2CF9AE}" pid="3" name="KSOProductBuildVer">
    <vt:lpwstr>2052-12.9.0.20294</vt:lpwstr>
  </property>
  <property fmtid="{D5CDD505-2E9C-101B-9397-08002B2CF9AE}" pid="4" name="ICV">
    <vt:lpwstr>1D3B0E0336A63689FB3EB86723082F4C_43</vt:lpwstr>
  </property>
</Properties>
</file>